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73BEF" w14:textId="03B261E9" w:rsidR="00130530" w:rsidRPr="003F6F39" w:rsidRDefault="00130530" w:rsidP="004012C9">
      <w:pPr>
        <w:rPr>
          <w:rFonts w:ascii="ＭＳ 明朝" w:hAnsi="ＭＳ 明朝"/>
          <w:color w:val="000000"/>
        </w:rPr>
      </w:pPr>
      <w:r w:rsidRPr="003F6F39">
        <w:rPr>
          <w:rFonts w:ascii="ＭＳ 明朝" w:hAnsi="ＭＳ 明朝" w:hint="eastAsia"/>
          <w:color w:val="000000"/>
        </w:rPr>
        <w:t>（様式</w:t>
      </w:r>
      <w:r w:rsidR="00462D80">
        <w:rPr>
          <w:rFonts w:ascii="ＭＳ 明朝" w:hAnsi="ＭＳ 明朝" w:hint="eastAsia"/>
          <w:color w:val="000000"/>
        </w:rPr>
        <w:t>１</w:t>
      </w:r>
      <w:r w:rsidRPr="003F6F39">
        <w:rPr>
          <w:rFonts w:ascii="ＭＳ 明朝" w:hAnsi="ＭＳ 明朝" w:hint="eastAsia"/>
          <w:color w:val="000000"/>
        </w:rPr>
        <w:t>の</w:t>
      </w:r>
      <w:r w:rsidR="00462D80">
        <w:rPr>
          <w:rFonts w:ascii="ＭＳ 明朝" w:hAnsi="ＭＳ 明朝" w:hint="eastAsia"/>
          <w:color w:val="000000"/>
        </w:rPr>
        <w:t>１</w:t>
      </w:r>
      <w:r w:rsidRPr="003F6F39">
        <w:rPr>
          <w:rFonts w:ascii="ＭＳ 明朝" w:hAnsi="ＭＳ 明朝" w:hint="eastAsia"/>
          <w:color w:val="000000"/>
        </w:rPr>
        <w:t>）</w:t>
      </w:r>
    </w:p>
    <w:p w14:paraId="09E2F95F" w14:textId="41A3BE87" w:rsidR="00130530" w:rsidRPr="003F6F39" w:rsidRDefault="00130530" w:rsidP="00130530">
      <w:pPr>
        <w:ind w:left="840" w:hangingChars="400" w:hanging="840"/>
        <w:rPr>
          <w:rFonts w:ascii="ＭＳ 明朝" w:hAnsi="ＭＳ 明朝"/>
          <w:color w:val="000000"/>
          <w:szCs w:val="21"/>
        </w:rPr>
      </w:pPr>
      <w:r w:rsidRPr="003F6F39">
        <w:rPr>
          <w:rFonts w:ascii="ＭＳ 明朝" w:hAnsi="ＭＳ 明朝" w:hint="eastAsia"/>
          <w:color w:val="000000"/>
        </w:rPr>
        <w:t xml:space="preserve"> </w:t>
      </w:r>
      <w:r w:rsidRPr="003F6F39">
        <w:rPr>
          <w:rFonts w:ascii="ＭＳ 明朝" w:hAnsi="ＭＳ 明朝" w:hint="eastAsia"/>
          <w:color w:val="000000"/>
          <w:szCs w:val="21"/>
        </w:rPr>
        <w:t xml:space="preserve"> 別記様式第</w:t>
      </w:r>
      <w:r w:rsidR="00462D80">
        <w:rPr>
          <w:rFonts w:ascii="ＭＳ 明朝" w:hAnsi="ＭＳ 明朝" w:hint="eastAsia"/>
          <w:color w:val="000000"/>
          <w:szCs w:val="21"/>
        </w:rPr>
        <w:t>１</w:t>
      </w:r>
      <w:r w:rsidRPr="003F6F39">
        <w:rPr>
          <w:rFonts w:ascii="ＭＳ 明朝" w:hAnsi="ＭＳ 明朝" w:hint="eastAsia"/>
          <w:color w:val="000000"/>
          <w:szCs w:val="21"/>
        </w:rPr>
        <w:t>号の「加入申込書」の添付書類</w:t>
      </w:r>
      <w:r w:rsidR="00462D80">
        <w:rPr>
          <w:rFonts w:ascii="ＭＳ 明朝" w:hAnsi="ＭＳ 明朝" w:hint="eastAsia"/>
          <w:color w:val="000000"/>
          <w:szCs w:val="21"/>
        </w:rPr>
        <w:t>３</w:t>
      </w:r>
    </w:p>
    <w:p w14:paraId="6385782B" w14:textId="77777777" w:rsidR="00130530" w:rsidRPr="003F6F39" w:rsidRDefault="00130530" w:rsidP="00130530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125FEE7A" w14:textId="77777777" w:rsidR="00130530" w:rsidRPr="003F6F39" w:rsidRDefault="00130530" w:rsidP="00130530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054C8488" w14:textId="77777777" w:rsidR="00130530" w:rsidRPr="003F6F39" w:rsidRDefault="00130530" w:rsidP="00130530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63851073" w14:textId="77777777" w:rsidR="00130530" w:rsidRPr="003F6F39" w:rsidRDefault="00130530" w:rsidP="00130530">
      <w:pPr>
        <w:ind w:left="960" w:hangingChars="400" w:hanging="960"/>
        <w:jc w:val="center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 xml:space="preserve">　</w:t>
      </w:r>
      <w:r w:rsidRPr="003F6F39">
        <w:rPr>
          <w:rFonts w:ascii="ＭＳ 明朝" w:hAnsi="ＭＳ 明朝"/>
          <w:color w:val="000000"/>
          <w:sz w:val="24"/>
        </w:rPr>
        <w:t xml:space="preserve">　</w:t>
      </w:r>
      <w:r w:rsidRPr="00834B78">
        <w:rPr>
          <w:rFonts w:ascii="ＭＳ 明朝" w:hAnsi="ＭＳ 明朝" w:hint="eastAsia"/>
          <w:color w:val="000000"/>
          <w:sz w:val="24"/>
        </w:rPr>
        <w:t>負　担　金　出　捐　承　諾　書</w:t>
      </w:r>
    </w:p>
    <w:p w14:paraId="02D4EAB7" w14:textId="77777777" w:rsidR="00130530" w:rsidRPr="003F6F39" w:rsidRDefault="00130530" w:rsidP="00130530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3D3D2747" w14:textId="77777777" w:rsidR="00130530" w:rsidRPr="003F6F39" w:rsidRDefault="00130530" w:rsidP="00130530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31720428" w14:textId="6B07638D" w:rsidR="00130530" w:rsidRPr="00F5105E" w:rsidRDefault="00971B36" w:rsidP="0082080C">
      <w:pPr>
        <w:tabs>
          <w:tab w:val="left" w:pos="9072"/>
        </w:tabs>
        <w:ind w:leftChars="202" w:left="424" w:rightChars="53" w:right="111" w:firstLineChars="118" w:firstLine="283"/>
        <w:rPr>
          <w:rFonts w:ascii="ＭＳ 明朝" w:hAnsi="ＭＳ 明朝"/>
          <w:sz w:val="24"/>
        </w:rPr>
      </w:pPr>
      <w:r w:rsidRPr="00F5105E">
        <w:rPr>
          <w:rFonts w:ascii="ＭＳ 明朝" w:hAnsi="ＭＳ 明朝" w:hint="eastAsia"/>
          <w:sz w:val="24"/>
        </w:rPr>
        <w:t>野菜生産出荷安定事業</w:t>
      </w:r>
      <w:r w:rsidR="00130530" w:rsidRPr="00F5105E">
        <w:rPr>
          <w:rFonts w:ascii="ＭＳ 明朝" w:hAnsi="ＭＳ 明朝" w:hint="eastAsia"/>
          <w:sz w:val="24"/>
        </w:rPr>
        <w:t>の資金に充てるため、本農業協同組合の交付予約数量に対応する金額を</w:t>
      </w:r>
      <w:r w:rsidRPr="00F5105E">
        <w:rPr>
          <w:rFonts w:ascii="ＭＳ 明朝" w:hAnsi="ＭＳ 明朝" w:hint="eastAsia"/>
          <w:sz w:val="24"/>
        </w:rPr>
        <w:t>、</w:t>
      </w:r>
      <w:r w:rsidR="00130530" w:rsidRPr="00F5105E">
        <w:rPr>
          <w:rFonts w:ascii="ＭＳ 明朝" w:hAnsi="ＭＳ 明朝" w:hint="eastAsia"/>
          <w:sz w:val="24"/>
        </w:rPr>
        <w:t>協会の指示する方法により負担することを承諾します。</w:t>
      </w:r>
    </w:p>
    <w:p w14:paraId="7E163238" w14:textId="77777777" w:rsidR="00130530" w:rsidRPr="00F5105E" w:rsidRDefault="00130530" w:rsidP="00130530">
      <w:pPr>
        <w:ind w:left="960" w:hangingChars="400" w:hanging="960"/>
        <w:rPr>
          <w:rFonts w:ascii="ＭＳ 明朝" w:hAnsi="ＭＳ 明朝"/>
          <w:sz w:val="24"/>
        </w:rPr>
      </w:pPr>
    </w:p>
    <w:p w14:paraId="34917752" w14:textId="77777777" w:rsidR="00130530" w:rsidRPr="003F6F39" w:rsidRDefault="00130530" w:rsidP="00130530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4B9B4AB2" w14:textId="77777777" w:rsidR="00130530" w:rsidRPr="003F6F39" w:rsidRDefault="00130530" w:rsidP="00130530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1F8D7A90" w14:textId="77777777" w:rsidR="00130530" w:rsidRPr="003F6F39" w:rsidRDefault="00130530" w:rsidP="00130530">
      <w:pPr>
        <w:ind w:left="960" w:hangingChars="400" w:hanging="960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 xml:space="preserve">　　　　　年　　月　　日</w:t>
      </w:r>
    </w:p>
    <w:p w14:paraId="11A3AF5F" w14:textId="77777777" w:rsidR="00130530" w:rsidRPr="003F6F39" w:rsidRDefault="00130530" w:rsidP="00130530">
      <w:pPr>
        <w:ind w:left="960" w:hangingChars="400" w:hanging="960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 xml:space="preserve">　</w:t>
      </w:r>
    </w:p>
    <w:p w14:paraId="4F8B86CF" w14:textId="77777777" w:rsidR="00130530" w:rsidRPr="003F6F39" w:rsidRDefault="00130530" w:rsidP="00130530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36BF8EFD" w14:textId="77777777" w:rsidR="00130530" w:rsidRPr="003F6F39" w:rsidRDefault="00130530" w:rsidP="00130530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6DDD46F1" w14:textId="77777777" w:rsidR="00130530" w:rsidRPr="003F6F39" w:rsidRDefault="00130530" w:rsidP="007B261A">
      <w:pPr>
        <w:ind w:leftChars="15" w:left="991" w:hangingChars="400" w:hanging="960"/>
        <w:jc w:val="left"/>
        <w:rPr>
          <w:rFonts w:ascii="ＭＳ 明朝" w:hAnsi="ＭＳ 明朝"/>
          <w:color w:val="000000"/>
          <w:sz w:val="24"/>
        </w:rPr>
      </w:pPr>
    </w:p>
    <w:p w14:paraId="5CF76CE2" w14:textId="77777777" w:rsidR="00130530" w:rsidRPr="003F6F39" w:rsidRDefault="00130530" w:rsidP="001F4A31">
      <w:pPr>
        <w:ind w:leftChars="15" w:left="31" w:firstLineChars="1750" w:firstLine="4200"/>
        <w:jc w:val="left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>（所　　在　　地）</w:t>
      </w:r>
    </w:p>
    <w:p w14:paraId="1B18F225" w14:textId="77777777" w:rsidR="00130530" w:rsidRPr="003F6F39" w:rsidRDefault="00130530" w:rsidP="007B261A">
      <w:pPr>
        <w:ind w:leftChars="15" w:left="991" w:hangingChars="400" w:hanging="960"/>
        <w:jc w:val="left"/>
        <w:rPr>
          <w:rFonts w:ascii="ＭＳ 明朝" w:hAnsi="ＭＳ 明朝"/>
          <w:color w:val="000000"/>
          <w:sz w:val="24"/>
        </w:rPr>
      </w:pPr>
    </w:p>
    <w:p w14:paraId="270E3954" w14:textId="77777777" w:rsidR="00130530" w:rsidRPr="003F6F39" w:rsidRDefault="00130530" w:rsidP="001F4A31">
      <w:pPr>
        <w:ind w:leftChars="15" w:left="31" w:firstLineChars="1750" w:firstLine="4200"/>
        <w:jc w:val="left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>（対　　象　　者）</w:t>
      </w:r>
    </w:p>
    <w:p w14:paraId="67BA14B8" w14:textId="77777777" w:rsidR="00130530" w:rsidRPr="003F6F39" w:rsidRDefault="00130530" w:rsidP="007B261A">
      <w:pPr>
        <w:ind w:leftChars="15" w:left="991" w:hangingChars="400" w:hanging="960"/>
        <w:jc w:val="left"/>
        <w:rPr>
          <w:rFonts w:ascii="ＭＳ 明朝" w:hAnsi="ＭＳ 明朝"/>
          <w:color w:val="000000"/>
          <w:sz w:val="24"/>
        </w:rPr>
      </w:pPr>
    </w:p>
    <w:p w14:paraId="68B9C270" w14:textId="77777777" w:rsidR="00130530" w:rsidRPr="003F6F39" w:rsidRDefault="00130530" w:rsidP="001F4A31">
      <w:pPr>
        <w:ind w:leftChars="15" w:left="31" w:firstLineChars="1750" w:firstLine="4200"/>
        <w:jc w:val="left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>（</w:t>
      </w:r>
      <w:r w:rsidRPr="007B261A">
        <w:rPr>
          <w:rFonts w:ascii="ＭＳ 明朝" w:hAnsi="ＭＳ 明朝" w:hint="eastAsia"/>
          <w:color w:val="000000"/>
          <w:spacing w:val="96"/>
          <w:kern w:val="0"/>
          <w:sz w:val="24"/>
          <w:fitText w:val="1540" w:id="-1758236927"/>
        </w:rPr>
        <w:t>代表者</w:t>
      </w:r>
      <w:r w:rsidRPr="007B261A">
        <w:rPr>
          <w:rFonts w:ascii="ＭＳ 明朝" w:hAnsi="ＭＳ 明朝" w:hint="eastAsia"/>
          <w:color w:val="000000"/>
          <w:spacing w:val="2"/>
          <w:kern w:val="0"/>
          <w:sz w:val="24"/>
          <w:fitText w:val="1540" w:id="-1758236927"/>
        </w:rPr>
        <w:t>名</w:t>
      </w:r>
      <w:r w:rsidRPr="003F6F39">
        <w:rPr>
          <w:rFonts w:ascii="ＭＳ 明朝" w:hAnsi="ＭＳ 明朝" w:hint="eastAsia"/>
          <w:color w:val="000000"/>
          <w:sz w:val="24"/>
        </w:rPr>
        <w:t xml:space="preserve">）　　　　　　</w:t>
      </w:r>
      <w:r w:rsidR="004E40E2">
        <w:rPr>
          <w:rFonts w:ascii="ＭＳ 明朝" w:hAnsi="ＭＳ 明朝" w:hint="eastAsia"/>
          <w:color w:val="000000"/>
          <w:sz w:val="24"/>
        </w:rPr>
        <w:t xml:space="preserve">　　　</w:t>
      </w:r>
      <w:r w:rsidRPr="003F6F39">
        <w:rPr>
          <w:rFonts w:ascii="ＭＳ 明朝" w:hAnsi="ＭＳ 明朝" w:hint="eastAsia"/>
          <w:color w:val="000000"/>
          <w:sz w:val="24"/>
        </w:rPr>
        <w:t xml:space="preserve">　　　㊞</w:t>
      </w:r>
    </w:p>
    <w:p w14:paraId="39653C99" w14:textId="77777777" w:rsidR="00130530" w:rsidRPr="003F6F39" w:rsidRDefault="00130530" w:rsidP="00130530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7BD2815C" w14:textId="77777777" w:rsidR="00130530" w:rsidRPr="003F6F39" w:rsidRDefault="00130530" w:rsidP="00130530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3BA5DBB7" w14:textId="77777777" w:rsidR="00130530" w:rsidRPr="003F6F39" w:rsidRDefault="00130530" w:rsidP="00130530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64EAC7D5" w14:textId="77777777" w:rsidR="00130530" w:rsidRPr="003F6F39" w:rsidRDefault="00130530" w:rsidP="00130530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1E0113BE" w14:textId="77777777" w:rsidR="00130530" w:rsidRPr="003F6F39" w:rsidRDefault="00130530" w:rsidP="00130530">
      <w:pPr>
        <w:rPr>
          <w:rFonts w:ascii="ＭＳ 明朝" w:hAnsi="ＭＳ 明朝"/>
          <w:color w:val="000000"/>
          <w:sz w:val="24"/>
        </w:rPr>
      </w:pPr>
    </w:p>
    <w:p w14:paraId="2A5F1FF0" w14:textId="77777777" w:rsidR="00130530" w:rsidRPr="003F6F39" w:rsidRDefault="00130530" w:rsidP="00130530">
      <w:pPr>
        <w:ind w:leftChars="400" w:left="840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>公益社団法人ふくおか園芸農業振興協会</w:t>
      </w:r>
    </w:p>
    <w:p w14:paraId="1E5911B5" w14:textId="77777777" w:rsidR="00130530" w:rsidRPr="003F6F39" w:rsidRDefault="00130530" w:rsidP="00130530">
      <w:pPr>
        <w:ind w:leftChars="400" w:left="840" w:firstLineChars="300" w:firstLine="720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>理　事　長　　○　○</w:t>
      </w:r>
      <w:r w:rsidRPr="003F6F39">
        <w:rPr>
          <w:rFonts w:ascii="ＭＳ 明朝" w:hAnsi="ＭＳ 明朝" w:hint="eastAsia"/>
          <w:color w:val="000000"/>
          <w:sz w:val="24"/>
          <w:lang w:eastAsia="zh-TW"/>
        </w:rPr>
        <w:t xml:space="preserve">　</w:t>
      </w:r>
      <w:r w:rsidRPr="003F6F39">
        <w:rPr>
          <w:rFonts w:ascii="ＭＳ 明朝" w:hAnsi="ＭＳ 明朝" w:hint="eastAsia"/>
          <w:color w:val="000000"/>
          <w:sz w:val="24"/>
        </w:rPr>
        <w:t>○　○ 　殿</w:t>
      </w:r>
    </w:p>
    <w:p w14:paraId="5A090639" w14:textId="77777777" w:rsidR="00130530" w:rsidRPr="003F6F39" w:rsidRDefault="00130530" w:rsidP="00130530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27409EC3" w14:textId="77777777" w:rsidR="00130530" w:rsidRPr="003F6F39" w:rsidRDefault="00130530" w:rsidP="00130530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75176173" w14:textId="77777777" w:rsidR="00130530" w:rsidRPr="003F6F39" w:rsidRDefault="00130530" w:rsidP="00130530">
      <w:pPr>
        <w:ind w:leftChars="400" w:left="840" w:firstLineChars="100" w:firstLine="240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>注：大規模生産者は本文中の農業協同組合を姓名に読み替える。</w:t>
      </w:r>
    </w:p>
    <w:p w14:paraId="1D0264FA" w14:textId="77777777" w:rsidR="00130530" w:rsidRDefault="00130530" w:rsidP="00130530">
      <w:pPr>
        <w:rPr>
          <w:color w:val="000000"/>
          <w:sz w:val="24"/>
        </w:rPr>
      </w:pPr>
    </w:p>
    <w:sectPr w:rsidR="00130530" w:rsidSect="00B4755F">
      <w:pgSz w:w="11906" w:h="16838" w:code="9"/>
      <w:pgMar w:top="1440" w:right="1077" w:bottom="1440" w:left="1077" w:header="851" w:footer="992" w:gutter="0"/>
      <w:pgNumType w:fmt="numberInDash" w:start="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B8CB2" w14:textId="77777777" w:rsidR="00CB456D" w:rsidRDefault="00CB456D">
      <w:r>
        <w:separator/>
      </w:r>
    </w:p>
  </w:endnote>
  <w:endnote w:type="continuationSeparator" w:id="0">
    <w:p w14:paraId="29BD8DC9" w14:textId="77777777" w:rsidR="00CB456D" w:rsidRDefault="00CB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4B024" w14:textId="77777777" w:rsidR="00CB456D" w:rsidRDefault="00CB456D">
      <w:r>
        <w:separator/>
      </w:r>
    </w:p>
  </w:footnote>
  <w:footnote w:type="continuationSeparator" w:id="0">
    <w:p w14:paraId="432248D1" w14:textId="77777777" w:rsidR="00CB456D" w:rsidRDefault="00CB4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93B87"/>
    <w:multiLevelType w:val="hybridMultilevel"/>
    <w:tmpl w:val="16BA42DA"/>
    <w:lvl w:ilvl="0" w:tplc="37423F1E">
      <w:start w:val="1"/>
      <w:numFmt w:val="decimal"/>
      <w:lvlText w:val="（%1）"/>
      <w:lvlJc w:val="left"/>
      <w:pPr>
        <w:ind w:left="1472" w:hanging="720"/>
      </w:pPr>
      <w:rPr>
        <w:rFonts w:ascii="ＭＳ 明朝" w:hAnsi="ＭＳ 明朝" w:hint="default"/>
      </w:rPr>
    </w:lvl>
    <w:lvl w:ilvl="1" w:tplc="CBAAF4B4" w:tentative="1">
      <w:start w:val="1"/>
      <w:numFmt w:val="aiueoFullWidth"/>
      <w:lvlText w:val="(%2)"/>
      <w:lvlJc w:val="left"/>
      <w:pPr>
        <w:ind w:left="1592" w:hanging="420"/>
      </w:pPr>
    </w:lvl>
    <w:lvl w:ilvl="2" w:tplc="4DD8C5DA" w:tentative="1">
      <w:start w:val="1"/>
      <w:numFmt w:val="decimalEnclosedCircle"/>
      <w:lvlText w:val="%3"/>
      <w:lvlJc w:val="left"/>
      <w:pPr>
        <w:ind w:left="2012" w:hanging="420"/>
      </w:pPr>
    </w:lvl>
    <w:lvl w:ilvl="3" w:tplc="D4D22B50" w:tentative="1">
      <w:start w:val="1"/>
      <w:numFmt w:val="decimal"/>
      <w:lvlText w:val="%4."/>
      <w:lvlJc w:val="left"/>
      <w:pPr>
        <w:ind w:left="2432" w:hanging="420"/>
      </w:pPr>
    </w:lvl>
    <w:lvl w:ilvl="4" w:tplc="E4A06382" w:tentative="1">
      <w:start w:val="1"/>
      <w:numFmt w:val="aiueoFullWidth"/>
      <w:lvlText w:val="(%5)"/>
      <w:lvlJc w:val="left"/>
      <w:pPr>
        <w:ind w:left="2852" w:hanging="420"/>
      </w:pPr>
    </w:lvl>
    <w:lvl w:ilvl="5" w:tplc="D3DC2CDC" w:tentative="1">
      <w:start w:val="1"/>
      <w:numFmt w:val="decimalEnclosedCircle"/>
      <w:lvlText w:val="%6"/>
      <w:lvlJc w:val="left"/>
      <w:pPr>
        <w:ind w:left="3272" w:hanging="420"/>
      </w:pPr>
    </w:lvl>
    <w:lvl w:ilvl="6" w:tplc="5B32113C" w:tentative="1">
      <w:start w:val="1"/>
      <w:numFmt w:val="decimal"/>
      <w:lvlText w:val="%7."/>
      <w:lvlJc w:val="left"/>
      <w:pPr>
        <w:ind w:left="3692" w:hanging="420"/>
      </w:pPr>
    </w:lvl>
    <w:lvl w:ilvl="7" w:tplc="82FC8342" w:tentative="1">
      <w:start w:val="1"/>
      <w:numFmt w:val="aiueoFullWidth"/>
      <w:lvlText w:val="(%8)"/>
      <w:lvlJc w:val="left"/>
      <w:pPr>
        <w:ind w:left="4112" w:hanging="420"/>
      </w:pPr>
    </w:lvl>
    <w:lvl w:ilvl="8" w:tplc="01F8D25A" w:tentative="1">
      <w:start w:val="1"/>
      <w:numFmt w:val="decimalEnclosedCircle"/>
      <w:lvlText w:val="%9"/>
      <w:lvlJc w:val="left"/>
      <w:pPr>
        <w:ind w:left="4532" w:hanging="420"/>
      </w:pPr>
    </w:lvl>
  </w:abstractNum>
  <w:abstractNum w:abstractNumId="1" w15:restartNumberingAfterBreak="0">
    <w:nsid w:val="528D3E2E"/>
    <w:multiLevelType w:val="hybridMultilevel"/>
    <w:tmpl w:val="4884823A"/>
    <w:lvl w:ilvl="0" w:tplc="EA42915A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AC9C7052">
      <w:start w:val="12"/>
      <w:numFmt w:val="decimalFullWidth"/>
      <w:lvlText w:val="第%2条"/>
      <w:lvlJc w:val="left"/>
      <w:pPr>
        <w:tabs>
          <w:tab w:val="num" w:pos="1830"/>
        </w:tabs>
        <w:ind w:left="1830" w:hanging="780"/>
      </w:pPr>
      <w:rPr>
        <w:rFonts w:hint="default"/>
      </w:rPr>
    </w:lvl>
    <w:lvl w:ilvl="2" w:tplc="918295DC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C616F154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E2B49566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E290723E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E1482BE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4CE2E136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7FCC1FCC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678626286">
    <w:abstractNumId w:val="1"/>
  </w:num>
  <w:num w:numId="2" w16cid:durableId="203607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B3"/>
    <w:rsid w:val="00001A31"/>
    <w:rsid w:val="00022F27"/>
    <w:rsid w:val="00026C47"/>
    <w:rsid w:val="00043F33"/>
    <w:rsid w:val="0005049C"/>
    <w:rsid w:val="00055EC4"/>
    <w:rsid w:val="00066378"/>
    <w:rsid w:val="000749CB"/>
    <w:rsid w:val="00075617"/>
    <w:rsid w:val="000B2AE2"/>
    <w:rsid w:val="000E0961"/>
    <w:rsid w:val="00101BDA"/>
    <w:rsid w:val="00121746"/>
    <w:rsid w:val="00130530"/>
    <w:rsid w:val="001509E4"/>
    <w:rsid w:val="00157286"/>
    <w:rsid w:val="00157C78"/>
    <w:rsid w:val="00166925"/>
    <w:rsid w:val="00167AE7"/>
    <w:rsid w:val="00172562"/>
    <w:rsid w:val="001A0202"/>
    <w:rsid w:val="001B751D"/>
    <w:rsid w:val="001C1244"/>
    <w:rsid w:val="001E3216"/>
    <w:rsid w:val="001F18E7"/>
    <w:rsid w:val="001F4A31"/>
    <w:rsid w:val="0024395E"/>
    <w:rsid w:val="00250E25"/>
    <w:rsid w:val="0026291E"/>
    <w:rsid w:val="00266ABE"/>
    <w:rsid w:val="00266DF2"/>
    <w:rsid w:val="002770E6"/>
    <w:rsid w:val="00297CD9"/>
    <w:rsid w:val="002B5E89"/>
    <w:rsid w:val="002D2708"/>
    <w:rsid w:val="00305D0F"/>
    <w:rsid w:val="00315909"/>
    <w:rsid w:val="00341911"/>
    <w:rsid w:val="00354636"/>
    <w:rsid w:val="00362A6A"/>
    <w:rsid w:val="003661BE"/>
    <w:rsid w:val="003C00AF"/>
    <w:rsid w:val="003E435D"/>
    <w:rsid w:val="003E5B39"/>
    <w:rsid w:val="004012C9"/>
    <w:rsid w:val="004120D2"/>
    <w:rsid w:val="00417530"/>
    <w:rsid w:val="00424263"/>
    <w:rsid w:val="00455E86"/>
    <w:rsid w:val="00457614"/>
    <w:rsid w:val="00462076"/>
    <w:rsid w:val="00462D80"/>
    <w:rsid w:val="004E40E2"/>
    <w:rsid w:val="004F3B39"/>
    <w:rsid w:val="005078F6"/>
    <w:rsid w:val="00510021"/>
    <w:rsid w:val="00520FF3"/>
    <w:rsid w:val="00534FF9"/>
    <w:rsid w:val="00540C39"/>
    <w:rsid w:val="005464AB"/>
    <w:rsid w:val="00552B6A"/>
    <w:rsid w:val="00571C12"/>
    <w:rsid w:val="00582823"/>
    <w:rsid w:val="00585B1E"/>
    <w:rsid w:val="005B125D"/>
    <w:rsid w:val="005D39B2"/>
    <w:rsid w:val="005F4A13"/>
    <w:rsid w:val="006175F1"/>
    <w:rsid w:val="00661891"/>
    <w:rsid w:val="006952C6"/>
    <w:rsid w:val="006F5B50"/>
    <w:rsid w:val="00706469"/>
    <w:rsid w:val="0072526A"/>
    <w:rsid w:val="00761765"/>
    <w:rsid w:val="00787C6E"/>
    <w:rsid w:val="007A72C0"/>
    <w:rsid w:val="007B0FB0"/>
    <w:rsid w:val="007B261A"/>
    <w:rsid w:val="007B7325"/>
    <w:rsid w:val="007F06AC"/>
    <w:rsid w:val="00811B0E"/>
    <w:rsid w:val="0082080C"/>
    <w:rsid w:val="00842D8C"/>
    <w:rsid w:val="008473DA"/>
    <w:rsid w:val="008570D0"/>
    <w:rsid w:val="00865FB3"/>
    <w:rsid w:val="00877095"/>
    <w:rsid w:val="008A3014"/>
    <w:rsid w:val="008A69E3"/>
    <w:rsid w:val="00902E84"/>
    <w:rsid w:val="0090682D"/>
    <w:rsid w:val="00911331"/>
    <w:rsid w:val="009253E9"/>
    <w:rsid w:val="00926681"/>
    <w:rsid w:val="0093734B"/>
    <w:rsid w:val="00943D4C"/>
    <w:rsid w:val="009463A0"/>
    <w:rsid w:val="00951B77"/>
    <w:rsid w:val="00962340"/>
    <w:rsid w:val="0096426C"/>
    <w:rsid w:val="00966CD5"/>
    <w:rsid w:val="00971B36"/>
    <w:rsid w:val="00974EC5"/>
    <w:rsid w:val="009B0244"/>
    <w:rsid w:val="009B6455"/>
    <w:rsid w:val="009C416C"/>
    <w:rsid w:val="009D28B3"/>
    <w:rsid w:val="009D6533"/>
    <w:rsid w:val="00A216C0"/>
    <w:rsid w:val="00A25EE4"/>
    <w:rsid w:val="00A42FE9"/>
    <w:rsid w:val="00A53D9D"/>
    <w:rsid w:val="00A62933"/>
    <w:rsid w:val="00AA65C0"/>
    <w:rsid w:val="00AB5DE2"/>
    <w:rsid w:val="00AD633B"/>
    <w:rsid w:val="00AE77C1"/>
    <w:rsid w:val="00B01D8F"/>
    <w:rsid w:val="00B048BB"/>
    <w:rsid w:val="00B12A68"/>
    <w:rsid w:val="00B14134"/>
    <w:rsid w:val="00B25597"/>
    <w:rsid w:val="00B4755F"/>
    <w:rsid w:val="00B7064A"/>
    <w:rsid w:val="00B87424"/>
    <w:rsid w:val="00B90573"/>
    <w:rsid w:val="00B96B0E"/>
    <w:rsid w:val="00BE1DE4"/>
    <w:rsid w:val="00C40E7C"/>
    <w:rsid w:val="00C56D30"/>
    <w:rsid w:val="00C60DFA"/>
    <w:rsid w:val="00C62A8E"/>
    <w:rsid w:val="00C74166"/>
    <w:rsid w:val="00C86C63"/>
    <w:rsid w:val="00CB456D"/>
    <w:rsid w:val="00CB7BB1"/>
    <w:rsid w:val="00D0082A"/>
    <w:rsid w:val="00D20134"/>
    <w:rsid w:val="00D41EDC"/>
    <w:rsid w:val="00D51121"/>
    <w:rsid w:val="00D845E9"/>
    <w:rsid w:val="00D93BCE"/>
    <w:rsid w:val="00DA4FE4"/>
    <w:rsid w:val="00DC66E4"/>
    <w:rsid w:val="00DD3A3B"/>
    <w:rsid w:val="00DF7013"/>
    <w:rsid w:val="00E224F0"/>
    <w:rsid w:val="00E372C9"/>
    <w:rsid w:val="00E441A1"/>
    <w:rsid w:val="00E50F24"/>
    <w:rsid w:val="00E5202C"/>
    <w:rsid w:val="00E558F4"/>
    <w:rsid w:val="00E57CD2"/>
    <w:rsid w:val="00E83F29"/>
    <w:rsid w:val="00EB7508"/>
    <w:rsid w:val="00F11ACB"/>
    <w:rsid w:val="00F217A4"/>
    <w:rsid w:val="00F242C2"/>
    <w:rsid w:val="00F25BBB"/>
    <w:rsid w:val="00F4115E"/>
    <w:rsid w:val="00F5105E"/>
    <w:rsid w:val="00F61A04"/>
    <w:rsid w:val="00F934B2"/>
    <w:rsid w:val="00F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9BC3D"/>
  <w15:chartTrackingRefBased/>
  <w15:docId w15:val="{63A25267-47CF-4444-989A-A4AAB6F9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29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F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A1F3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A1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1F30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924BA9"/>
    <w:pPr>
      <w:adjustRightInd w:val="0"/>
      <w:spacing w:line="360" w:lineRule="atLeast"/>
      <w:jc w:val="center"/>
      <w:textAlignment w:val="baseline"/>
    </w:pPr>
    <w:rPr>
      <w:rFonts w:ascii="ＭＳ 明朝"/>
      <w:kern w:val="0"/>
      <w:szCs w:val="20"/>
    </w:rPr>
  </w:style>
  <w:style w:type="character" w:customStyle="1" w:styleId="a8">
    <w:name w:val="記 (文字)"/>
    <w:link w:val="a7"/>
    <w:rsid w:val="00924BA9"/>
    <w:rPr>
      <w:rFonts w:ascii="ＭＳ 明朝"/>
      <w:sz w:val="21"/>
    </w:rPr>
  </w:style>
  <w:style w:type="paragraph" w:styleId="a9">
    <w:name w:val="Balloon Text"/>
    <w:basedOn w:val="a"/>
    <w:link w:val="aa"/>
    <w:rsid w:val="00AE44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E440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rsid w:val="001E3216"/>
    <w:pPr>
      <w:jc w:val="right"/>
    </w:pPr>
    <w:rPr>
      <w:rFonts w:ascii="ＭＳ 明朝" w:hAnsi="ＭＳ 明朝"/>
      <w:color w:val="000000"/>
      <w:sz w:val="24"/>
    </w:rPr>
  </w:style>
  <w:style w:type="character" w:customStyle="1" w:styleId="ac">
    <w:name w:val="結語 (文字)"/>
    <w:basedOn w:val="a0"/>
    <w:link w:val="ab"/>
    <w:rsid w:val="001E3216"/>
    <w:rPr>
      <w:rFonts w:ascii="ＭＳ 明朝" w:hAnsi="ＭＳ 明朝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CF29F-4C26-44C2-B5B7-52DCE9BC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kajitu1</dc:creator>
  <cp:keywords/>
  <cp:lastModifiedBy>owner</cp:lastModifiedBy>
  <cp:revision>51</cp:revision>
  <cp:lastPrinted>2024-05-28T00:12:00Z</cp:lastPrinted>
  <dcterms:created xsi:type="dcterms:W3CDTF">2024-05-27T06:04:00Z</dcterms:created>
  <dcterms:modified xsi:type="dcterms:W3CDTF">2024-07-09T02:50:00Z</dcterms:modified>
</cp:coreProperties>
</file>